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3A9F" w14:textId="77777777" w:rsidR="005F0F88" w:rsidRDefault="00A31F8D">
      <w:pPr>
        <w:spacing w:before="45" w:line="395" w:lineRule="exact"/>
        <w:jc w:val="center"/>
        <w:textAlignment w:val="baseline"/>
        <w:rPr>
          <w:rFonts w:ascii="Calibri" w:eastAsia="Calibri" w:hAnsi="Calibri"/>
          <w:b/>
          <w:color w:val="000000"/>
          <w:spacing w:val="1"/>
          <w:sz w:val="35"/>
        </w:rPr>
      </w:pPr>
      <w:r>
        <w:rPr>
          <w:rFonts w:ascii="Calibri" w:eastAsia="Calibri" w:hAnsi="Calibri"/>
          <w:b/>
          <w:color w:val="000000"/>
          <w:spacing w:val="1"/>
          <w:sz w:val="35"/>
        </w:rPr>
        <w:t>Kansas NEA ESP of the Year Award</w:t>
      </w:r>
    </w:p>
    <w:p w14:paraId="1975DD4A" w14:textId="6F96B242" w:rsidR="00A24EED" w:rsidRDefault="00A24EED" w:rsidP="00A24EED">
      <w:pPr>
        <w:spacing w:before="218" w:line="341" w:lineRule="exact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You will need to sit down with your nominee to fill out the nomination form</w:t>
      </w:r>
      <w:r w:rsidR="00B779BB">
        <w:rPr>
          <w:rFonts w:ascii="Calibri" w:eastAsia="Calibri" w:hAnsi="Calibri"/>
          <w:color w:val="000000"/>
          <w:sz w:val="24"/>
        </w:rPr>
        <w:t xml:space="preserve"> together</w:t>
      </w:r>
      <w:r>
        <w:rPr>
          <w:rFonts w:ascii="Calibri" w:eastAsia="Calibri" w:hAnsi="Calibri"/>
          <w:color w:val="000000"/>
          <w:sz w:val="24"/>
        </w:rPr>
        <w:t>.  It aligns with the nomination form for the NEA ESP of the Year Award.</w:t>
      </w:r>
      <w:r w:rsidR="0089267F">
        <w:rPr>
          <w:rFonts w:ascii="Calibri" w:eastAsia="Calibri" w:hAnsi="Calibri"/>
          <w:color w:val="000000"/>
          <w:sz w:val="24"/>
        </w:rPr>
        <w:t xml:space="preserve">  Nominations are due February 1.  Please send nominations to Jo Boswell (jo.boswell@knea.org).</w:t>
      </w:r>
    </w:p>
    <w:p w14:paraId="60ECD0E4" w14:textId="77777777" w:rsidR="00A24EED" w:rsidRDefault="00A24EED" w:rsidP="00A24EED">
      <w:pPr>
        <w:spacing w:before="218" w:line="341" w:lineRule="exact"/>
        <w:jc w:val="center"/>
        <w:textAlignment w:val="baseline"/>
        <w:rPr>
          <w:rFonts w:ascii="Calibri" w:eastAsia="Calibri" w:hAnsi="Calibri"/>
          <w:color w:val="000000"/>
          <w:sz w:val="24"/>
        </w:rPr>
      </w:pPr>
    </w:p>
    <w:p w14:paraId="1E4583BA" w14:textId="59B71D53" w:rsidR="00392B38" w:rsidRDefault="00A31F8D" w:rsidP="00A24EED">
      <w:pPr>
        <w:spacing w:before="218" w:line="341" w:lineRule="exact"/>
        <w:jc w:val="center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 xml:space="preserve">I hereby nominate the following person to receive the Kansas NEA ESP of the Year Award, to be presented at </w:t>
      </w:r>
      <w:r>
        <w:rPr>
          <w:rFonts w:ascii="Calibri" w:eastAsia="Calibri" w:hAnsi="Calibri"/>
          <w:color w:val="000000"/>
          <w:sz w:val="24"/>
        </w:rPr>
        <w:br/>
        <w:t>the KNEA Representative Assembly in April.</w:t>
      </w:r>
    </w:p>
    <w:p w14:paraId="1B1198C6" w14:textId="77777777" w:rsidR="00A24EED" w:rsidRDefault="00A24EED" w:rsidP="00A24EED">
      <w:pPr>
        <w:spacing w:before="218" w:line="341" w:lineRule="exact"/>
        <w:jc w:val="center"/>
        <w:textAlignment w:val="baseline"/>
        <w:rPr>
          <w:rFonts w:ascii="Calibri" w:eastAsia="Calibri" w:hAnsi="Calibri"/>
          <w:color w:val="00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5"/>
        <w:gridCol w:w="6955"/>
      </w:tblGrid>
      <w:tr w:rsidR="00392B38" w14:paraId="337A3C44" w14:textId="77777777" w:rsidTr="00B34C71">
        <w:tc>
          <w:tcPr>
            <w:tcW w:w="3835" w:type="dxa"/>
          </w:tcPr>
          <w:p w14:paraId="7C537619" w14:textId="595B9F8B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b/>
                <w:color w:val="000000"/>
                <w:spacing w:val="-2"/>
                <w:sz w:val="24"/>
              </w:rPr>
              <w:t>NOMINEE INFORMATION</w:t>
            </w:r>
          </w:p>
        </w:tc>
        <w:tc>
          <w:tcPr>
            <w:tcW w:w="6955" w:type="dxa"/>
          </w:tcPr>
          <w:p w14:paraId="28E6A5FA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77B0FD60" w14:textId="77777777" w:rsidTr="00B34C71">
        <w:tc>
          <w:tcPr>
            <w:tcW w:w="3835" w:type="dxa"/>
          </w:tcPr>
          <w:p w14:paraId="7366CB60" w14:textId="14B480F4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>Nominee</w:t>
            </w:r>
            <w:r w:rsidR="00B34C71">
              <w:rPr>
                <w:rFonts w:ascii="Calibri" w:eastAsia="Calibri" w:hAnsi="Calibri"/>
                <w:color w:val="000000"/>
                <w:sz w:val="24"/>
              </w:rPr>
              <w:t xml:space="preserve"> Legal Name (as it appears on the nominee’s driver’s license, birth certificate, etc.):</w:t>
            </w:r>
          </w:p>
        </w:tc>
        <w:tc>
          <w:tcPr>
            <w:tcW w:w="6955" w:type="dxa"/>
          </w:tcPr>
          <w:p w14:paraId="49951770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8A28E0" w14:paraId="4FCE3C8D" w14:textId="77777777" w:rsidTr="00B34C71">
        <w:tc>
          <w:tcPr>
            <w:tcW w:w="3835" w:type="dxa"/>
          </w:tcPr>
          <w:p w14:paraId="2EAEBC19" w14:textId="2B2FF959" w:rsidR="008A28E0" w:rsidRPr="00E04D3B" w:rsidRDefault="008A28E0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Pronouns:</w:t>
            </w:r>
          </w:p>
        </w:tc>
        <w:tc>
          <w:tcPr>
            <w:tcW w:w="6955" w:type="dxa"/>
          </w:tcPr>
          <w:p w14:paraId="0072D126" w14:textId="77777777" w:rsidR="008A28E0" w:rsidRDefault="008A28E0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14:paraId="161C4105" w14:textId="77777777" w:rsidTr="00B34C71">
        <w:tc>
          <w:tcPr>
            <w:tcW w:w="3835" w:type="dxa"/>
          </w:tcPr>
          <w:p w14:paraId="1F9D1E45" w14:textId="0C53A112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Race/Ethnicity:</w:t>
            </w:r>
          </w:p>
        </w:tc>
        <w:tc>
          <w:tcPr>
            <w:tcW w:w="6955" w:type="dxa"/>
          </w:tcPr>
          <w:p w14:paraId="699F0F56" w14:textId="77777777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14:paraId="7650F54C" w14:textId="77777777" w:rsidTr="00B34C71">
        <w:tc>
          <w:tcPr>
            <w:tcW w:w="3835" w:type="dxa"/>
          </w:tcPr>
          <w:p w14:paraId="50F861D6" w14:textId="3AA9BE41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Age:</w:t>
            </w:r>
          </w:p>
        </w:tc>
        <w:tc>
          <w:tcPr>
            <w:tcW w:w="6955" w:type="dxa"/>
          </w:tcPr>
          <w:p w14:paraId="63CE243C" w14:textId="77777777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366006D5" w14:textId="77777777" w:rsidTr="00B34C71">
        <w:tc>
          <w:tcPr>
            <w:tcW w:w="3835" w:type="dxa"/>
          </w:tcPr>
          <w:p w14:paraId="5BF535F9" w14:textId="2ECC10C2" w:rsidR="00392B38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Mailing </w:t>
            </w:r>
            <w:r w:rsidR="00392B38" w:rsidRPr="00E04D3B">
              <w:rPr>
                <w:rFonts w:ascii="Calibri" w:eastAsia="Calibri" w:hAnsi="Calibri"/>
                <w:color w:val="000000"/>
                <w:sz w:val="24"/>
              </w:rPr>
              <w:t xml:space="preserve">Address: </w:t>
            </w:r>
          </w:p>
        </w:tc>
        <w:tc>
          <w:tcPr>
            <w:tcW w:w="6955" w:type="dxa"/>
          </w:tcPr>
          <w:p w14:paraId="69247316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7F12FA1E" w14:textId="77777777" w:rsidTr="00B34C71">
        <w:tc>
          <w:tcPr>
            <w:tcW w:w="3835" w:type="dxa"/>
          </w:tcPr>
          <w:p w14:paraId="1CF2EC2D" w14:textId="3506BBC9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pacing w:val="1"/>
                <w:sz w:val="24"/>
              </w:rPr>
              <w:t xml:space="preserve">Home Phone: </w:t>
            </w:r>
          </w:p>
        </w:tc>
        <w:tc>
          <w:tcPr>
            <w:tcW w:w="6955" w:type="dxa"/>
          </w:tcPr>
          <w:p w14:paraId="2E5B492C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076D6E63" w14:textId="77777777" w:rsidTr="00B34C71">
        <w:tc>
          <w:tcPr>
            <w:tcW w:w="3835" w:type="dxa"/>
          </w:tcPr>
          <w:p w14:paraId="161248A3" w14:textId="5E5EDF04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 xml:space="preserve">Work Phone: </w:t>
            </w:r>
          </w:p>
        </w:tc>
        <w:tc>
          <w:tcPr>
            <w:tcW w:w="6955" w:type="dxa"/>
          </w:tcPr>
          <w:p w14:paraId="567952E1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11AA4863" w14:textId="77777777" w:rsidTr="00B34C71">
        <w:tc>
          <w:tcPr>
            <w:tcW w:w="3835" w:type="dxa"/>
          </w:tcPr>
          <w:p w14:paraId="0C308DFB" w14:textId="32B1551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>School</w:t>
            </w:r>
            <w:r w:rsidR="008A28E0">
              <w:rPr>
                <w:rFonts w:ascii="Calibri" w:eastAsia="Calibri" w:hAnsi="Calibri"/>
                <w:color w:val="000000"/>
                <w:sz w:val="24"/>
              </w:rPr>
              <w:t xml:space="preserve"> or Worksite</w:t>
            </w:r>
            <w:r w:rsidRPr="00E04D3B">
              <w:rPr>
                <w:rFonts w:ascii="Calibri" w:eastAsia="Calibri" w:hAnsi="Calibri"/>
                <w:color w:val="000000"/>
                <w:sz w:val="24"/>
              </w:rPr>
              <w:t xml:space="preserve">: </w:t>
            </w:r>
          </w:p>
        </w:tc>
        <w:tc>
          <w:tcPr>
            <w:tcW w:w="6955" w:type="dxa"/>
          </w:tcPr>
          <w:p w14:paraId="3DC38AA2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7125A077" w14:textId="77777777" w:rsidTr="00B34C71">
        <w:tc>
          <w:tcPr>
            <w:tcW w:w="3835" w:type="dxa"/>
          </w:tcPr>
          <w:p w14:paraId="4CA7C825" w14:textId="74353582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 xml:space="preserve">Work Address: </w:t>
            </w:r>
          </w:p>
        </w:tc>
        <w:tc>
          <w:tcPr>
            <w:tcW w:w="6955" w:type="dxa"/>
          </w:tcPr>
          <w:p w14:paraId="5BB60689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14:paraId="4A949B37" w14:textId="77777777" w:rsidTr="00B34C71">
        <w:tc>
          <w:tcPr>
            <w:tcW w:w="3835" w:type="dxa"/>
          </w:tcPr>
          <w:p w14:paraId="7C633EA7" w14:textId="2DED8F52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Worksite Level:</w:t>
            </w:r>
          </w:p>
        </w:tc>
        <w:tc>
          <w:tcPr>
            <w:tcW w:w="6955" w:type="dxa"/>
          </w:tcPr>
          <w:p w14:paraId="066778DE" w14:textId="77777777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14:paraId="12ECC836" w14:textId="77777777" w:rsidTr="00B34C71">
        <w:tc>
          <w:tcPr>
            <w:tcW w:w="3835" w:type="dxa"/>
          </w:tcPr>
          <w:p w14:paraId="0ED63660" w14:textId="184F5BF4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School District:</w:t>
            </w:r>
          </w:p>
        </w:tc>
        <w:tc>
          <w:tcPr>
            <w:tcW w:w="6955" w:type="dxa"/>
          </w:tcPr>
          <w:p w14:paraId="4AF0CCC7" w14:textId="77777777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14:paraId="0F72AA53" w14:textId="77777777" w:rsidTr="00B34C71">
        <w:tc>
          <w:tcPr>
            <w:tcW w:w="3835" w:type="dxa"/>
          </w:tcPr>
          <w:p w14:paraId="0BC8FD7E" w14:textId="3BB81D6E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Title I Status of School:</w:t>
            </w:r>
          </w:p>
        </w:tc>
        <w:tc>
          <w:tcPr>
            <w:tcW w:w="6955" w:type="dxa"/>
          </w:tcPr>
          <w:p w14:paraId="38B19374" w14:textId="77777777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14:paraId="7C056E3F" w14:textId="77777777" w:rsidTr="00B34C71">
        <w:tc>
          <w:tcPr>
            <w:tcW w:w="3835" w:type="dxa"/>
          </w:tcPr>
          <w:p w14:paraId="093B191C" w14:textId="65A90458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Career Experience (Years):</w:t>
            </w:r>
          </w:p>
        </w:tc>
        <w:tc>
          <w:tcPr>
            <w:tcW w:w="6955" w:type="dxa"/>
          </w:tcPr>
          <w:p w14:paraId="3B3F073C" w14:textId="77777777" w:rsid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77C44723" w14:textId="77777777" w:rsidTr="00B34C71">
        <w:tc>
          <w:tcPr>
            <w:tcW w:w="3835" w:type="dxa"/>
          </w:tcPr>
          <w:p w14:paraId="4B89E83F" w14:textId="05A13680" w:rsidR="00392B38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Primary </w:t>
            </w:r>
            <w:r w:rsidR="00392B38" w:rsidRPr="00E04D3B">
              <w:rPr>
                <w:rFonts w:ascii="Calibri" w:eastAsia="Calibri" w:hAnsi="Calibri"/>
                <w:color w:val="000000"/>
                <w:sz w:val="24"/>
              </w:rPr>
              <w:t>Email</w:t>
            </w:r>
            <w:r>
              <w:rPr>
                <w:rFonts w:ascii="Calibri" w:eastAsia="Calibri" w:hAnsi="Calibri"/>
                <w:color w:val="000000"/>
                <w:sz w:val="24"/>
              </w:rPr>
              <w:t xml:space="preserve"> (home preferred)</w:t>
            </w:r>
            <w:r w:rsidR="00392B38" w:rsidRPr="00E04D3B">
              <w:rPr>
                <w:rFonts w:ascii="Calibri" w:eastAsia="Calibri" w:hAnsi="Calibri"/>
                <w:color w:val="000000"/>
                <w:sz w:val="24"/>
              </w:rPr>
              <w:t>:</w:t>
            </w:r>
          </w:p>
        </w:tc>
        <w:tc>
          <w:tcPr>
            <w:tcW w:w="6955" w:type="dxa"/>
          </w:tcPr>
          <w:p w14:paraId="049F8BD6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0118BE68" w14:textId="77777777" w:rsidTr="00B34C71">
        <w:tc>
          <w:tcPr>
            <w:tcW w:w="3835" w:type="dxa"/>
          </w:tcPr>
          <w:p w14:paraId="5D196879" w14:textId="5678B7B6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 xml:space="preserve">Job Title: </w:t>
            </w:r>
          </w:p>
        </w:tc>
        <w:tc>
          <w:tcPr>
            <w:tcW w:w="6955" w:type="dxa"/>
          </w:tcPr>
          <w:p w14:paraId="32C9C1B3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028C6110" w14:textId="77777777" w:rsidTr="00B34C71">
        <w:tc>
          <w:tcPr>
            <w:tcW w:w="3835" w:type="dxa"/>
          </w:tcPr>
          <w:p w14:paraId="0ABCB96B" w14:textId="702C9E7A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pacing w:val="-1"/>
                <w:sz w:val="24"/>
              </w:rPr>
              <w:t xml:space="preserve">Local Affiliate: </w:t>
            </w:r>
          </w:p>
        </w:tc>
        <w:tc>
          <w:tcPr>
            <w:tcW w:w="6955" w:type="dxa"/>
          </w:tcPr>
          <w:p w14:paraId="0521F3A3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40BF9636" w14:textId="77777777" w:rsidTr="00B34C71">
        <w:tc>
          <w:tcPr>
            <w:tcW w:w="3835" w:type="dxa"/>
          </w:tcPr>
          <w:p w14:paraId="72EEE713" w14:textId="7AC89498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lastRenderedPageBreak/>
              <w:t xml:space="preserve">Number of years as a KNEA Member: </w:t>
            </w:r>
          </w:p>
        </w:tc>
        <w:tc>
          <w:tcPr>
            <w:tcW w:w="6955" w:type="dxa"/>
          </w:tcPr>
          <w:p w14:paraId="5223C168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B34C71" w:rsidRPr="00B34C71" w14:paraId="60D5AFB4" w14:textId="77777777" w:rsidTr="00B34C71">
        <w:tc>
          <w:tcPr>
            <w:tcW w:w="3835" w:type="dxa"/>
          </w:tcPr>
          <w:p w14:paraId="7C10F30D" w14:textId="5C7C0501" w:rsidR="00B34C71" w:rsidRP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bCs/>
                <w:color w:val="000000"/>
                <w:spacing w:val="-2"/>
                <w:sz w:val="24"/>
              </w:rPr>
            </w:pPr>
            <w:r w:rsidRPr="00B34C71">
              <w:rPr>
                <w:rFonts w:ascii="Calibri" w:eastAsia="Calibri" w:hAnsi="Calibri"/>
                <w:bCs/>
                <w:color w:val="000000"/>
                <w:spacing w:val="-2"/>
                <w:sz w:val="24"/>
              </w:rPr>
              <w:t>Social Media Handles (e.g. Facebook, I</w:t>
            </w:r>
            <w:r>
              <w:rPr>
                <w:rFonts w:ascii="Calibri" w:eastAsia="Calibri" w:hAnsi="Calibri"/>
                <w:bCs/>
                <w:color w:val="000000"/>
                <w:spacing w:val="-2"/>
                <w:sz w:val="24"/>
              </w:rPr>
              <w:t>nstagram, TikTok):</w:t>
            </w:r>
          </w:p>
        </w:tc>
        <w:tc>
          <w:tcPr>
            <w:tcW w:w="6955" w:type="dxa"/>
          </w:tcPr>
          <w:p w14:paraId="31493727" w14:textId="77777777" w:rsidR="00B34C71" w:rsidRPr="00B34C71" w:rsidRDefault="00B34C71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20295C3B" w14:textId="77777777" w:rsidTr="00B34C71">
        <w:tc>
          <w:tcPr>
            <w:tcW w:w="3835" w:type="dxa"/>
          </w:tcPr>
          <w:p w14:paraId="40FC4CA9" w14:textId="7BF9892B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b/>
                <w:color w:val="000000"/>
                <w:spacing w:val="-2"/>
                <w:sz w:val="24"/>
              </w:rPr>
              <w:t>NOMINATOR INFORMATION:</w:t>
            </w:r>
          </w:p>
        </w:tc>
        <w:tc>
          <w:tcPr>
            <w:tcW w:w="6955" w:type="dxa"/>
          </w:tcPr>
          <w:p w14:paraId="2A15C4BD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7EC365D6" w14:textId="77777777" w:rsidTr="00B34C71">
        <w:tc>
          <w:tcPr>
            <w:tcW w:w="3835" w:type="dxa"/>
          </w:tcPr>
          <w:p w14:paraId="17E2428C" w14:textId="2F1043DD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pacing w:val="-1"/>
                <w:sz w:val="24"/>
              </w:rPr>
              <w:t xml:space="preserve">Nominator: </w:t>
            </w:r>
          </w:p>
        </w:tc>
        <w:tc>
          <w:tcPr>
            <w:tcW w:w="6955" w:type="dxa"/>
          </w:tcPr>
          <w:p w14:paraId="5E1FA32A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65C68DFC" w14:textId="77777777" w:rsidTr="00B34C71">
        <w:tc>
          <w:tcPr>
            <w:tcW w:w="3835" w:type="dxa"/>
          </w:tcPr>
          <w:p w14:paraId="314D4A73" w14:textId="1E0837E6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 xml:space="preserve">Home Address: </w:t>
            </w:r>
          </w:p>
        </w:tc>
        <w:tc>
          <w:tcPr>
            <w:tcW w:w="6955" w:type="dxa"/>
          </w:tcPr>
          <w:p w14:paraId="7D2DEC13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411AFEE4" w14:textId="77777777" w:rsidTr="00B34C71">
        <w:tc>
          <w:tcPr>
            <w:tcW w:w="3835" w:type="dxa"/>
          </w:tcPr>
          <w:p w14:paraId="677A79DD" w14:textId="3C553863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 xml:space="preserve">Home Phone: </w:t>
            </w:r>
            <w:r w:rsidRPr="00E04D3B">
              <w:rPr>
                <w:rFonts w:ascii="Calibri" w:eastAsia="Calibri" w:hAnsi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955" w:type="dxa"/>
          </w:tcPr>
          <w:p w14:paraId="60A1FAAF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  <w:tr w:rsidR="00392B38" w14:paraId="639917D4" w14:textId="77777777" w:rsidTr="00B34C71">
        <w:tc>
          <w:tcPr>
            <w:tcW w:w="3835" w:type="dxa"/>
          </w:tcPr>
          <w:p w14:paraId="0EA70B9D" w14:textId="2C6112E5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  <w:r w:rsidRPr="00E04D3B">
              <w:rPr>
                <w:rFonts w:ascii="Calibri" w:eastAsia="Calibri" w:hAnsi="Calibri"/>
                <w:color w:val="000000"/>
                <w:sz w:val="24"/>
              </w:rPr>
              <w:t>Work Email:</w:t>
            </w:r>
          </w:p>
        </w:tc>
        <w:tc>
          <w:tcPr>
            <w:tcW w:w="6955" w:type="dxa"/>
          </w:tcPr>
          <w:p w14:paraId="397549B3" w14:textId="77777777" w:rsidR="00392B38" w:rsidRDefault="00392B38" w:rsidP="00392B38">
            <w:pPr>
              <w:spacing w:before="39" w:line="276" w:lineRule="auto"/>
              <w:textAlignment w:val="baseline"/>
              <w:rPr>
                <w:rFonts w:ascii="Calibri" w:eastAsia="Calibri" w:hAnsi="Calibri"/>
                <w:color w:val="0000FF"/>
                <w:sz w:val="24"/>
                <w:u w:val="single"/>
              </w:rPr>
            </w:pPr>
          </w:p>
        </w:tc>
      </w:tr>
    </w:tbl>
    <w:p w14:paraId="3B5E259B" w14:textId="77777777" w:rsidR="00392B38" w:rsidRDefault="00392B38" w:rsidP="00392B38">
      <w:pPr>
        <w:spacing w:before="39" w:line="276" w:lineRule="auto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4155E815" w14:textId="77777777" w:rsidR="00392B38" w:rsidRDefault="00392B38" w:rsidP="00392B38">
      <w:pPr>
        <w:spacing w:before="39" w:line="276" w:lineRule="auto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1F5E6576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240D6C44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384E587D" w14:textId="77777777" w:rsidR="00A24EED" w:rsidRDefault="00A24EED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6D9CD4AB" w14:textId="77777777" w:rsidR="00A24EED" w:rsidRDefault="00A24EED" w:rsidP="00392B38">
      <w:pPr>
        <w:rPr>
          <w:rFonts w:ascii="Calibri" w:eastAsia="Calibri" w:hAnsi="Calibri"/>
          <w:color w:val="0000FF"/>
          <w:sz w:val="24"/>
          <w:u w:val="single"/>
        </w:rPr>
      </w:pPr>
    </w:p>
    <w:p w14:paraId="161AA150" w14:textId="0D1EB1EF" w:rsidR="00392B38" w:rsidRPr="00F12208" w:rsidRDefault="00392B38" w:rsidP="00392B38">
      <w:pPr>
        <w:rPr>
          <w:b/>
          <w:bCs/>
        </w:rPr>
      </w:pPr>
      <w:r w:rsidRPr="00F12208">
        <w:rPr>
          <w:b/>
          <w:bCs/>
        </w:rPr>
        <w:t>KNEA ESP of the Year Nomination Form</w:t>
      </w:r>
    </w:p>
    <w:p w14:paraId="16AB2766" w14:textId="77777777" w:rsidR="00392B38" w:rsidRDefault="00392B38" w:rsidP="00392B38"/>
    <w:p w14:paraId="3F132369" w14:textId="77777777" w:rsidR="00392B38" w:rsidRDefault="00392B38" w:rsidP="00392B38">
      <w:r>
        <w:t>Please complete the following criteria about the nominee.  Each criterion follows the same cadence:  “What action was taken, and what impact did that action have?</w:t>
      </w:r>
    </w:p>
    <w:p w14:paraId="5C424531" w14:textId="77777777" w:rsidR="00392B38" w:rsidRDefault="00392B38" w:rsidP="00392B38"/>
    <w:p w14:paraId="75653EAA" w14:textId="77777777" w:rsidR="00392B38" w:rsidRDefault="00392B38" w:rsidP="00392B38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Impact on students.  </w:t>
      </w:r>
      <w:r>
        <w:t>Describe specific actions the nominee has taken and how those actions have positively impacted student learning, social-emotional well-being, health and/or safety.</w:t>
      </w:r>
    </w:p>
    <w:p w14:paraId="4822061B" w14:textId="77777777" w:rsidR="00392B38" w:rsidRDefault="00392B38" w:rsidP="00392B38"/>
    <w:p w14:paraId="5C510782" w14:textId="77777777" w:rsidR="00392B38" w:rsidRDefault="00392B38" w:rsidP="00392B38"/>
    <w:p w14:paraId="2B99EDEE" w14:textId="77777777" w:rsidR="00392B38" w:rsidRDefault="00392B38" w:rsidP="00392B38"/>
    <w:p w14:paraId="4B4985EC" w14:textId="77777777" w:rsidR="00392B38" w:rsidRDefault="00392B38" w:rsidP="00392B38"/>
    <w:p w14:paraId="5EA38CFE" w14:textId="77777777" w:rsidR="00392B38" w:rsidRDefault="00392B38" w:rsidP="00392B38"/>
    <w:p w14:paraId="4364D972" w14:textId="77777777" w:rsidR="00392B38" w:rsidRDefault="00392B38" w:rsidP="00392B38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Impact on families and the community.  </w:t>
      </w:r>
      <w:r>
        <w:t>Describe specific actions the nominee has taken and how those actions have positively impacted families and/or the local community.</w:t>
      </w:r>
    </w:p>
    <w:p w14:paraId="0EF6B6D8" w14:textId="77777777" w:rsidR="00392B38" w:rsidRDefault="00392B38" w:rsidP="00392B38"/>
    <w:p w14:paraId="29D13A70" w14:textId="77777777" w:rsidR="00392B38" w:rsidRDefault="00392B38" w:rsidP="00392B38"/>
    <w:p w14:paraId="5ABB967B" w14:textId="77777777" w:rsidR="00392B38" w:rsidRDefault="00392B38" w:rsidP="00392B38"/>
    <w:p w14:paraId="6988C493" w14:textId="77777777" w:rsidR="00392B38" w:rsidRDefault="00392B38" w:rsidP="00392B38"/>
    <w:p w14:paraId="3EEA17B7" w14:textId="77777777" w:rsidR="00392B38" w:rsidRDefault="00392B38" w:rsidP="00392B38"/>
    <w:p w14:paraId="359C98EE" w14:textId="2943E75E" w:rsidR="00392B38" w:rsidRDefault="00392B38" w:rsidP="00392B38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Union engagement and activism, with a focus on ESP workforce issues.  </w:t>
      </w:r>
      <w:r>
        <w:t xml:space="preserve">Describe how the nominee’s engagement and activism with the local or </w:t>
      </w:r>
      <w:r w:rsidR="008A28E0">
        <w:t>KNEA/NEA</w:t>
      </w:r>
      <w:r>
        <w:t xml:space="preserve"> have positively impacted ESP’s professional stature (e.g., </w:t>
      </w:r>
      <w:r>
        <w:lastRenderedPageBreak/>
        <w:t>importance and reputation), stability (e.g., wages, benefits, and job security, and/or effectiveness (e.g., professional practice).</w:t>
      </w:r>
    </w:p>
    <w:p w14:paraId="53A3A6F2" w14:textId="77777777" w:rsidR="00392B38" w:rsidRDefault="00392B38" w:rsidP="00392B38"/>
    <w:p w14:paraId="48486C81" w14:textId="77777777" w:rsidR="00392B38" w:rsidRDefault="00392B38" w:rsidP="00392B38"/>
    <w:p w14:paraId="1D775B7F" w14:textId="77777777" w:rsidR="00392B38" w:rsidRDefault="00392B38" w:rsidP="00392B38"/>
    <w:p w14:paraId="06FDC752" w14:textId="77777777" w:rsidR="00392B38" w:rsidRDefault="00392B38" w:rsidP="00392B38"/>
    <w:p w14:paraId="50D44066" w14:textId="77777777" w:rsidR="00392B38" w:rsidRDefault="00392B38" w:rsidP="00392B38"/>
    <w:p w14:paraId="79B757F3" w14:textId="77777777" w:rsidR="00392B38" w:rsidRDefault="00392B38" w:rsidP="00392B38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Impact on colleagues.  </w:t>
      </w:r>
      <w:r>
        <w:t>Describe specific actions the nominee has taken and how those actions have positively impacted colleagues and their school campus, school district, or worksite.</w:t>
      </w:r>
    </w:p>
    <w:p w14:paraId="51B32BB7" w14:textId="77777777" w:rsidR="008A28E0" w:rsidRDefault="008A28E0" w:rsidP="008A28E0"/>
    <w:p w14:paraId="5EF16A1C" w14:textId="77777777" w:rsidR="008A28E0" w:rsidRDefault="008A28E0" w:rsidP="008A28E0"/>
    <w:p w14:paraId="58F0EB6D" w14:textId="77777777" w:rsidR="008A28E0" w:rsidRDefault="008A28E0" w:rsidP="008A28E0"/>
    <w:p w14:paraId="553603DF" w14:textId="77777777" w:rsidR="008A28E0" w:rsidRDefault="008A28E0" w:rsidP="008A28E0"/>
    <w:p w14:paraId="199F9E52" w14:textId="77777777" w:rsidR="0034349B" w:rsidRDefault="0034349B" w:rsidP="008A28E0">
      <w:pPr>
        <w:rPr>
          <w:b/>
          <w:bCs/>
        </w:rPr>
      </w:pPr>
    </w:p>
    <w:p w14:paraId="02FC5EFF" w14:textId="77777777" w:rsidR="0034349B" w:rsidRDefault="0034349B" w:rsidP="008A28E0">
      <w:pPr>
        <w:rPr>
          <w:b/>
          <w:bCs/>
        </w:rPr>
      </w:pPr>
    </w:p>
    <w:p w14:paraId="5745354B" w14:textId="77777777" w:rsidR="0034349B" w:rsidRDefault="0034349B" w:rsidP="008A28E0">
      <w:pPr>
        <w:rPr>
          <w:b/>
          <w:bCs/>
        </w:rPr>
      </w:pPr>
    </w:p>
    <w:p w14:paraId="5DE7498A" w14:textId="26D512F6" w:rsidR="008A28E0" w:rsidRPr="0034349B" w:rsidRDefault="0034349B" w:rsidP="008A28E0">
      <w:pPr>
        <w:rPr>
          <w:b/>
          <w:bCs/>
        </w:rPr>
      </w:pPr>
      <w:r w:rsidRPr="0034349B">
        <w:rPr>
          <w:b/>
          <w:bCs/>
        </w:rPr>
        <w:t>Work and Professional Experiences:</w:t>
      </w:r>
    </w:p>
    <w:p w14:paraId="4B754F2B" w14:textId="77777777" w:rsidR="0034349B" w:rsidRDefault="0034349B" w:rsidP="008A28E0"/>
    <w:p w14:paraId="6337FA82" w14:textId="036CCFF8" w:rsidR="008A28E0" w:rsidRPr="0034349B" w:rsidRDefault="008A28E0" w:rsidP="008A28E0">
      <w:pPr>
        <w:pStyle w:val="ListParagraph"/>
        <w:numPr>
          <w:ilvl w:val="0"/>
          <w:numId w:val="1"/>
        </w:numPr>
      </w:pPr>
      <w:r>
        <w:rPr>
          <w:b/>
          <w:bCs/>
        </w:rPr>
        <w:t>Please list the nominee’s current worksite position/job/career and describe a typical day at work.</w:t>
      </w:r>
    </w:p>
    <w:p w14:paraId="319A942B" w14:textId="77777777" w:rsidR="0034349B" w:rsidRDefault="0034349B" w:rsidP="0034349B"/>
    <w:p w14:paraId="5DFF0920" w14:textId="77777777" w:rsidR="0034349B" w:rsidRDefault="0034349B" w:rsidP="0034349B"/>
    <w:p w14:paraId="5E6137F6" w14:textId="77777777" w:rsidR="0034349B" w:rsidRDefault="0034349B" w:rsidP="0034349B"/>
    <w:p w14:paraId="45C1D27D" w14:textId="77777777" w:rsidR="0034349B" w:rsidRDefault="0034349B" w:rsidP="0034349B"/>
    <w:p w14:paraId="2EA3A5EB" w14:textId="77777777" w:rsidR="0034349B" w:rsidRPr="008A28E0" w:rsidRDefault="0034349B" w:rsidP="0034349B"/>
    <w:p w14:paraId="4FACBB49" w14:textId="41865D0F" w:rsidR="008A28E0" w:rsidRPr="008A28E0" w:rsidRDefault="008A28E0" w:rsidP="008A28E0">
      <w:pPr>
        <w:pStyle w:val="ListParagraph"/>
        <w:numPr>
          <w:ilvl w:val="0"/>
          <w:numId w:val="1"/>
        </w:numPr>
      </w:pPr>
      <w:r>
        <w:rPr>
          <w:b/>
          <w:bCs/>
        </w:rPr>
        <w:t>Please list any worksite position/jobs/careers the nominee has HELD IN THE PAST.</w:t>
      </w:r>
    </w:p>
    <w:p w14:paraId="35AB7FF8" w14:textId="77777777" w:rsidR="008A28E0" w:rsidRDefault="008A28E0" w:rsidP="008A28E0"/>
    <w:p w14:paraId="656E085E" w14:textId="77777777" w:rsidR="008A28E0" w:rsidRDefault="008A28E0" w:rsidP="008A28E0"/>
    <w:p w14:paraId="4B546FFC" w14:textId="77777777" w:rsidR="008A28E0" w:rsidRDefault="008A28E0" w:rsidP="008A28E0"/>
    <w:p w14:paraId="4EF915E2" w14:textId="77777777" w:rsidR="008A28E0" w:rsidRDefault="008A28E0" w:rsidP="008A28E0"/>
    <w:p w14:paraId="7B1E15EB" w14:textId="77777777" w:rsidR="008A28E0" w:rsidRDefault="008A28E0" w:rsidP="008A28E0"/>
    <w:p w14:paraId="03F0B6DA" w14:textId="27F29B7E" w:rsidR="008A28E0" w:rsidRPr="008A28E0" w:rsidRDefault="008A28E0" w:rsidP="008A28E0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Please list any additional school or district roles or appointments (committees, team, or workgroup roles; student athletic/academic/other club positions; coaching positions, etc.) the nominee </w:t>
      </w:r>
      <w:r w:rsidR="00551995">
        <w:rPr>
          <w:b/>
          <w:bCs/>
        </w:rPr>
        <w:t>CURRENTLY HAS</w:t>
      </w:r>
      <w:r>
        <w:rPr>
          <w:b/>
          <w:bCs/>
        </w:rPr>
        <w:t>.</w:t>
      </w:r>
    </w:p>
    <w:p w14:paraId="2BDCB496" w14:textId="77777777" w:rsidR="008A28E0" w:rsidRDefault="008A28E0" w:rsidP="00551995">
      <w:pPr>
        <w:pStyle w:val="ListParagraph"/>
      </w:pPr>
    </w:p>
    <w:p w14:paraId="457B52B5" w14:textId="77777777" w:rsidR="00551995" w:rsidRDefault="00551995" w:rsidP="00551995">
      <w:pPr>
        <w:pStyle w:val="ListParagraph"/>
      </w:pPr>
    </w:p>
    <w:p w14:paraId="2C1F70DF" w14:textId="77777777" w:rsidR="00551995" w:rsidRDefault="00551995" w:rsidP="00551995">
      <w:pPr>
        <w:pStyle w:val="ListParagraph"/>
      </w:pPr>
    </w:p>
    <w:p w14:paraId="3FE3E9DD" w14:textId="77777777" w:rsidR="00551995" w:rsidRDefault="00551995" w:rsidP="00551995">
      <w:pPr>
        <w:pStyle w:val="ListParagraph"/>
      </w:pPr>
    </w:p>
    <w:p w14:paraId="11C80396" w14:textId="77777777" w:rsidR="00551995" w:rsidRPr="008A28E0" w:rsidRDefault="00551995" w:rsidP="00551995">
      <w:pPr>
        <w:pStyle w:val="ListParagraph"/>
      </w:pPr>
    </w:p>
    <w:p w14:paraId="57A0561C" w14:textId="035CB31D" w:rsidR="008A28E0" w:rsidRPr="00551995" w:rsidRDefault="008A28E0" w:rsidP="008A28E0">
      <w:pPr>
        <w:pStyle w:val="ListParagraph"/>
        <w:numPr>
          <w:ilvl w:val="0"/>
          <w:numId w:val="1"/>
        </w:numPr>
      </w:pPr>
      <w:r>
        <w:rPr>
          <w:b/>
          <w:bCs/>
        </w:rPr>
        <w:t>Please list any additional school or district roles or appointments (committees, team, or workgroup roles; student athletic/academic/other club positions; coaching positions, etc.) the nominee has HELD IN THE PAST.</w:t>
      </w:r>
    </w:p>
    <w:p w14:paraId="0B5EE17D" w14:textId="77777777" w:rsidR="00551995" w:rsidRDefault="00551995" w:rsidP="00551995"/>
    <w:p w14:paraId="070707C1" w14:textId="77777777" w:rsidR="00551995" w:rsidRDefault="00551995" w:rsidP="00551995"/>
    <w:p w14:paraId="16B67B92" w14:textId="77777777" w:rsidR="00551995" w:rsidRDefault="00551995" w:rsidP="00551995"/>
    <w:p w14:paraId="6D367FAE" w14:textId="77777777" w:rsidR="00551995" w:rsidRDefault="00551995" w:rsidP="00551995"/>
    <w:p w14:paraId="7DA4FA12" w14:textId="77777777" w:rsidR="0034349B" w:rsidRDefault="0034349B" w:rsidP="00551995"/>
    <w:p w14:paraId="013497B1" w14:textId="18D9AE0F" w:rsidR="00551995" w:rsidRPr="008A28E0" w:rsidRDefault="00551995" w:rsidP="00551995">
      <w:pPr>
        <w:pStyle w:val="ListParagraph"/>
        <w:numPr>
          <w:ilvl w:val="0"/>
          <w:numId w:val="1"/>
        </w:numPr>
      </w:pPr>
      <w:r>
        <w:rPr>
          <w:b/>
          <w:bCs/>
        </w:rPr>
        <w:t>Please list the nominee’s education, any training/courses they have completed, and any certificates, licenses, certifications, etc. they have received.</w:t>
      </w:r>
    </w:p>
    <w:p w14:paraId="16C2C51D" w14:textId="77777777" w:rsidR="008A28E0" w:rsidRDefault="008A28E0" w:rsidP="008A28E0"/>
    <w:p w14:paraId="56AF3033" w14:textId="77777777" w:rsidR="008A28E0" w:rsidRDefault="008A28E0" w:rsidP="008A28E0"/>
    <w:p w14:paraId="3681ACAD" w14:textId="77777777" w:rsidR="008A28E0" w:rsidRDefault="008A28E0" w:rsidP="008A28E0"/>
    <w:p w14:paraId="1664607D" w14:textId="77777777" w:rsidR="008A28E0" w:rsidRDefault="008A28E0" w:rsidP="008A28E0"/>
    <w:p w14:paraId="128F6BF9" w14:textId="77777777" w:rsidR="008A28E0" w:rsidRDefault="008A28E0" w:rsidP="008A28E0"/>
    <w:p w14:paraId="3C4C6B64" w14:textId="77777777" w:rsidR="0034349B" w:rsidRDefault="0034349B" w:rsidP="008A28E0"/>
    <w:p w14:paraId="78CA256D" w14:textId="77777777" w:rsidR="0034349B" w:rsidRDefault="0034349B" w:rsidP="008A28E0">
      <w:pPr>
        <w:rPr>
          <w:b/>
          <w:bCs/>
        </w:rPr>
      </w:pPr>
    </w:p>
    <w:p w14:paraId="7BEA15B4" w14:textId="77777777" w:rsidR="0034349B" w:rsidRDefault="0034349B" w:rsidP="008A28E0">
      <w:pPr>
        <w:rPr>
          <w:b/>
          <w:bCs/>
        </w:rPr>
      </w:pPr>
    </w:p>
    <w:p w14:paraId="2CFC2136" w14:textId="77777777" w:rsidR="0034349B" w:rsidRDefault="0034349B" w:rsidP="008A28E0">
      <w:pPr>
        <w:rPr>
          <w:b/>
          <w:bCs/>
        </w:rPr>
      </w:pPr>
    </w:p>
    <w:p w14:paraId="09DB0641" w14:textId="5E4F8DB4" w:rsidR="0034349B" w:rsidRDefault="0034349B" w:rsidP="008A28E0">
      <w:pPr>
        <w:rPr>
          <w:b/>
          <w:bCs/>
        </w:rPr>
      </w:pPr>
      <w:r>
        <w:rPr>
          <w:b/>
          <w:bCs/>
        </w:rPr>
        <w:t>External Organizations:</w:t>
      </w:r>
    </w:p>
    <w:p w14:paraId="6A322FE5" w14:textId="77777777" w:rsidR="0034349B" w:rsidRPr="0034349B" w:rsidRDefault="0034349B" w:rsidP="008A28E0">
      <w:pPr>
        <w:rPr>
          <w:b/>
          <w:bCs/>
        </w:rPr>
      </w:pPr>
    </w:p>
    <w:p w14:paraId="6BDA3EF5" w14:textId="38EAADE5" w:rsidR="00551995" w:rsidRDefault="00551995" w:rsidP="00551995">
      <w:pPr>
        <w:pStyle w:val="ListParagraph"/>
        <w:numPr>
          <w:ilvl w:val="0"/>
          <w:numId w:val="1"/>
        </w:numPr>
      </w:pPr>
      <w:r>
        <w:rPr>
          <w:b/>
          <w:bCs/>
        </w:rPr>
        <w:t>Please list any positions with external organizations, community, or other groups the nominee CURRENTLY HA</w:t>
      </w:r>
      <w:r w:rsidR="0034349B">
        <w:rPr>
          <w:b/>
          <w:bCs/>
        </w:rPr>
        <w:t>S.</w:t>
      </w:r>
    </w:p>
    <w:p w14:paraId="6CF91160" w14:textId="77777777" w:rsidR="00551995" w:rsidRDefault="00551995" w:rsidP="00551995"/>
    <w:p w14:paraId="20CA8796" w14:textId="77777777" w:rsidR="0034349B" w:rsidRDefault="0034349B" w:rsidP="00551995"/>
    <w:p w14:paraId="2FD19730" w14:textId="77777777" w:rsidR="0034349B" w:rsidRDefault="0034349B" w:rsidP="00551995"/>
    <w:p w14:paraId="57B95541" w14:textId="77777777" w:rsidR="0034349B" w:rsidRDefault="0034349B" w:rsidP="00551995"/>
    <w:p w14:paraId="6DFE94EB" w14:textId="77777777" w:rsidR="0034349B" w:rsidRDefault="0034349B" w:rsidP="00551995"/>
    <w:p w14:paraId="2368D141" w14:textId="7C5F460D" w:rsidR="00551995" w:rsidRDefault="00551995" w:rsidP="0055199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Please list any positions with external organizations, community, or other groups the nominee has HELD IN THE PAST.</w:t>
      </w:r>
    </w:p>
    <w:p w14:paraId="5F80604F" w14:textId="77777777" w:rsidR="00551995" w:rsidRDefault="00551995" w:rsidP="00551995">
      <w:pPr>
        <w:rPr>
          <w:b/>
          <w:bCs/>
        </w:rPr>
      </w:pPr>
    </w:p>
    <w:p w14:paraId="30FB8BAF" w14:textId="77777777" w:rsidR="0034349B" w:rsidRDefault="0034349B" w:rsidP="00551995">
      <w:pPr>
        <w:rPr>
          <w:b/>
          <w:bCs/>
        </w:rPr>
      </w:pPr>
    </w:p>
    <w:p w14:paraId="246B07C0" w14:textId="77777777" w:rsidR="0034349B" w:rsidRDefault="0034349B" w:rsidP="00551995">
      <w:pPr>
        <w:rPr>
          <w:b/>
          <w:bCs/>
        </w:rPr>
      </w:pPr>
    </w:p>
    <w:p w14:paraId="3A9D1106" w14:textId="77777777" w:rsidR="00551995" w:rsidRDefault="00551995" w:rsidP="00551995">
      <w:pPr>
        <w:rPr>
          <w:b/>
          <w:bCs/>
        </w:rPr>
      </w:pPr>
    </w:p>
    <w:p w14:paraId="4139CB2A" w14:textId="77777777" w:rsidR="007D7F7B" w:rsidRDefault="007D7F7B" w:rsidP="00551995">
      <w:pPr>
        <w:rPr>
          <w:b/>
          <w:bCs/>
        </w:rPr>
      </w:pPr>
    </w:p>
    <w:p w14:paraId="211B29BA" w14:textId="77777777" w:rsidR="007D7F7B" w:rsidRDefault="007D7F7B" w:rsidP="00551995">
      <w:pPr>
        <w:rPr>
          <w:b/>
          <w:bCs/>
        </w:rPr>
      </w:pPr>
    </w:p>
    <w:p w14:paraId="5FD489B3" w14:textId="13F42CE3" w:rsidR="0034349B" w:rsidRDefault="0034349B" w:rsidP="00551995">
      <w:pPr>
        <w:rPr>
          <w:b/>
          <w:bCs/>
        </w:rPr>
      </w:pPr>
      <w:r>
        <w:rPr>
          <w:b/>
          <w:bCs/>
        </w:rPr>
        <w:t>Achievements/Honors/Awards</w:t>
      </w:r>
    </w:p>
    <w:p w14:paraId="318B07ED" w14:textId="77777777" w:rsidR="0034349B" w:rsidRDefault="0034349B" w:rsidP="00551995">
      <w:pPr>
        <w:rPr>
          <w:b/>
          <w:bCs/>
        </w:rPr>
      </w:pPr>
    </w:p>
    <w:p w14:paraId="23A807C6" w14:textId="490533EA" w:rsidR="00551995" w:rsidRPr="00551995" w:rsidRDefault="00551995" w:rsidP="00551995">
      <w:pPr>
        <w:pStyle w:val="ListParagraph"/>
        <w:numPr>
          <w:ilvl w:val="0"/>
          <w:numId w:val="1"/>
        </w:numPr>
        <w:rPr>
          <w:b/>
          <w:bCs/>
        </w:rPr>
      </w:pPr>
      <w:r w:rsidRPr="00551995">
        <w:rPr>
          <w:b/>
          <w:bCs/>
        </w:rPr>
        <w:t xml:space="preserve">Please list any achievements, honors, or awards </w:t>
      </w:r>
      <w:r w:rsidR="0034349B">
        <w:rPr>
          <w:b/>
          <w:bCs/>
        </w:rPr>
        <w:t>the nominee</w:t>
      </w:r>
      <w:r w:rsidRPr="00551995">
        <w:rPr>
          <w:b/>
          <w:bCs/>
        </w:rPr>
        <w:t xml:space="preserve"> ha</w:t>
      </w:r>
      <w:r w:rsidR="0034349B">
        <w:rPr>
          <w:b/>
          <w:bCs/>
        </w:rPr>
        <w:t>s</w:t>
      </w:r>
      <w:r w:rsidRPr="00551995">
        <w:rPr>
          <w:b/>
          <w:bCs/>
        </w:rPr>
        <w:t xml:space="preserve"> received, including the name of the achievement/honor/award and the year received.</w:t>
      </w:r>
    </w:p>
    <w:p w14:paraId="7A402363" w14:textId="77777777" w:rsidR="00551995" w:rsidRPr="00551995" w:rsidRDefault="00551995" w:rsidP="00551995">
      <w:pPr>
        <w:rPr>
          <w:b/>
          <w:bCs/>
        </w:rPr>
      </w:pPr>
    </w:p>
    <w:p w14:paraId="09B60FC0" w14:textId="77777777" w:rsidR="00392B38" w:rsidRDefault="00392B38" w:rsidP="00392B38"/>
    <w:p w14:paraId="244CB278" w14:textId="77777777" w:rsidR="007D7F7B" w:rsidRDefault="007D7F7B" w:rsidP="00392B38"/>
    <w:p w14:paraId="73631B98" w14:textId="77777777" w:rsidR="007D7F7B" w:rsidRDefault="007D7F7B" w:rsidP="00392B38"/>
    <w:p w14:paraId="2BE1C789" w14:textId="77777777" w:rsidR="007D7F7B" w:rsidRDefault="007D7F7B" w:rsidP="00392B38"/>
    <w:p w14:paraId="628315A0" w14:textId="2908186F" w:rsidR="00551995" w:rsidRPr="0034349B" w:rsidRDefault="0034349B" w:rsidP="00392B38">
      <w:pPr>
        <w:rPr>
          <w:b/>
          <w:bCs/>
        </w:rPr>
      </w:pPr>
      <w:r w:rsidRPr="0034349B">
        <w:rPr>
          <w:b/>
          <w:bCs/>
        </w:rPr>
        <w:t>Local and State Affiliate Positions and Appointments:</w:t>
      </w:r>
    </w:p>
    <w:p w14:paraId="6A89ABDD" w14:textId="77777777" w:rsidR="0034349B" w:rsidRDefault="0034349B" w:rsidP="00392B38"/>
    <w:p w14:paraId="710C6FC9" w14:textId="42F21DA1" w:rsidR="00392B38" w:rsidRDefault="0034349B" w:rsidP="0034349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Please list any local and/or KNEA positions, roles, or appointments the nominee CURRENTLY HAS.</w:t>
      </w:r>
    </w:p>
    <w:p w14:paraId="591F5407" w14:textId="77777777" w:rsidR="0034349B" w:rsidRDefault="0034349B" w:rsidP="0034349B">
      <w:pPr>
        <w:rPr>
          <w:b/>
          <w:bCs/>
        </w:rPr>
      </w:pPr>
    </w:p>
    <w:p w14:paraId="2D593D71" w14:textId="77777777" w:rsidR="0034349B" w:rsidRDefault="0034349B" w:rsidP="0034349B">
      <w:pPr>
        <w:rPr>
          <w:b/>
          <w:bCs/>
        </w:rPr>
      </w:pPr>
    </w:p>
    <w:p w14:paraId="5DCB0C07" w14:textId="77777777" w:rsidR="0034349B" w:rsidRDefault="0034349B" w:rsidP="0034349B">
      <w:pPr>
        <w:rPr>
          <w:b/>
          <w:bCs/>
        </w:rPr>
      </w:pPr>
    </w:p>
    <w:p w14:paraId="640D8D10" w14:textId="77777777" w:rsidR="0034349B" w:rsidRDefault="0034349B" w:rsidP="0034349B">
      <w:pPr>
        <w:rPr>
          <w:b/>
          <w:bCs/>
        </w:rPr>
      </w:pPr>
    </w:p>
    <w:p w14:paraId="769E06A3" w14:textId="77777777" w:rsidR="0034349B" w:rsidRPr="0034349B" w:rsidRDefault="0034349B" w:rsidP="0034349B">
      <w:pPr>
        <w:rPr>
          <w:b/>
          <w:bCs/>
        </w:rPr>
      </w:pPr>
    </w:p>
    <w:p w14:paraId="6EB9F798" w14:textId="0D39CB9D" w:rsidR="0034349B" w:rsidRDefault="0034349B" w:rsidP="0034349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Please list any local and/or KNEA positions, roles, or appointments the nominee has HELD IN THE PAST.</w:t>
      </w:r>
    </w:p>
    <w:p w14:paraId="67C6F7F1" w14:textId="77777777" w:rsidR="0034349B" w:rsidRDefault="0034349B" w:rsidP="0034349B">
      <w:pPr>
        <w:rPr>
          <w:b/>
          <w:bCs/>
        </w:rPr>
      </w:pPr>
    </w:p>
    <w:p w14:paraId="25211ACE" w14:textId="77777777" w:rsidR="0034349B" w:rsidRDefault="0034349B" w:rsidP="0034349B">
      <w:pPr>
        <w:rPr>
          <w:b/>
          <w:bCs/>
        </w:rPr>
      </w:pPr>
    </w:p>
    <w:p w14:paraId="71A261E2" w14:textId="77777777" w:rsidR="0034349B" w:rsidRDefault="0034349B" w:rsidP="0034349B">
      <w:pPr>
        <w:rPr>
          <w:b/>
          <w:bCs/>
        </w:rPr>
      </w:pPr>
    </w:p>
    <w:p w14:paraId="03050765" w14:textId="77777777" w:rsidR="0092760B" w:rsidRDefault="0092760B" w:rsidP="0034349B">
      <w:pPr>
        <w:rPr>
          <w:b/>
          <w:bCs/>
        </w:rPr>
      </w:pPr>
    </w:p>
    <w:p w14:paraId="6117C291" w14:textId="77777777" w:rsidR="0092760B" w:rsidRDefault="0092760B" w:rsidP="0034349B">
      <w:pPr>
        <w:rPr>
          <w:b/>
          <w:bCs/>
        </w:rPr>
      </w:pPr>
    </w:p>
    <w:p w14:paraId="1CDA2C02" w14:textId="77777777" w:rsidR="0092760B" w:rsidRDefault="0092760B" w:rsidP="0034349B">
      <w:pPr>
        <w:rPr>
          <w:b/>
          <w:bCs/>
        </w:rPr>
      </w:pPr>
    </w:p>
    <w:p w14:paraId="402760EC" w14:textId="78D6FB73" w:rsidR="0034349B" w:rsidRDefault="0034349B" w:rsidP="0034349B">
      <w:pPr>
        <w:rPr>
          <w:b/>
          <w:bCs/>
        </w:rPr>
      </w:pPr>
      <w:r>
        <w:rPr>
          <w:b/>
          <w:bCs/>
        </w:rPr>
        <w:t>Other items needed:</w:t>
      </w:r>
    </w:p>
    <w:p w14:paraId="6CA85A10" w14:textId="43896125" w:rsidR="0034349B" w:rsidRDefault="0034349B" w:rsidP="0034349B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Three Letters of Recommendation.</w:t>
      </w:r>
    </w:p>
    <w:p w14:paraId="16590FA2" w14:textId="6471F2F2" w:rsidR="0092760B" w:rsidRDefault="0092760B" w:rsidP="0092760B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Letters must be typed, one page maximum, with one-inch margins and minimum 1</w:t>
      </w:r>
      <w:r w:rsidR="00B34C71">
        <w:rPr>
          <w:b/>
          <w:bCs/>
        </w:rPr>
        <w:t>0</w:t>
      </w:r>
      <w:r>
        <w:rPr>
          <w:b/>
          <w:bCs/>
        </w:rPr>
        <w:t>-point font.</w:t>
      </w:r>
    </w:p>
    <w:p w14:paraId="66D4ED42" w14:textId="4020A75A" w:rsidR="0092760B" w:rsidRDefault="0092760B" w:rsidP="0092760B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Letters can be submitted as a PDF or Word document.</w:t>
      </w:r>
    </w:p>
    <w:p w14:paraId="7E34C103" w14:textId="7E1B6732" w:rsidR="0092760B" w:rsidRPr="0092760B" w:rsidRDefault="0092760B" w:rsidP="0092760B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Letters can be addressed to the selection committee or “to whom it may concern,” but it is not required.</w:t>
      </w:r>
    </w:p>
    <w:p w14:paraId="2040FB5A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6BC261D9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354F0A86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00F69CDE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05E53FD8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0B5CF7C0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79E8360E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1F3AFB0B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670C7169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1CC72DFC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33D8CEA2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71F01341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3178E977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7687A3AE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FF"/>
          <w:sz w:val="24"/>
          <w:u w:val="single"/>
        </w:rPr>
      </w:pPr>
    </w:p>
    <w:p w14:paraId="1746E70D" w14:textId="77777777" w:rsidR="00392B38" w:rsidRDefault="00392B38">
      <w:pPr>
        <w:spacing w:before="39" w:line="245" w:lineRule="exact"/>
        <w:textAlignment w:val="baseline"/>
        <w:rPr>
          <w:rFonts w:ascii="Calibri" w:eastAsia="Calibri" w:hAnsi="Calibri"/>
          <w:color w:val="000000"/>
          <w:sz w:val="24"/>
        </w:rPr>
      </w:pPr>
    </w:p>
    <w:sectPr w:rsidR="00392B38">
      <w:pgSz w:w="12240" w:h="15840"/>
      <w:pgMar w:top="700" w:right="706" w:bottom="3904" w:left="7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4847"/>
    <w:multiLevelType w:val="hybridMultilevel"/>
    <w:tmpl w:val="C758F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78D3"/>
    <w:multiLevelType w:val="hybridMultilevel"/>
    <w:tmpl w:val="236EA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26975">
    <w:abstractNumId w:val="0"/>
  </w:num>
  <w:num w:numId="2" w16cid:durableId="163545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88"/>
    <w:rsid w:val="0034349B"/>
    <w:rsid w:val="00392B38"/>
    <w:rsid w:val="00551995"/>
    <w:rsid w:val="005D72D3"/>
    <w:rsid w:val="005F0F88"/>
    <w:rsid w:val="005F7DE2"/>
    <w:rsid w:val="007A2AB3"/>
    <w:rsid w:val="007D7F7B"/>
    <w:rsid w:val="0089267F"/>
    <w:rsid w:val="008A28E0"/>
    <w:rsid w:val="0092760B"/>
    <w:rsid w:val="00A24EED"/>
    <w:rsid w:val="00A31F8D"/>
    <w:rsid w:val="00AD5EF0"/>
    <w:rsid w:val="00B34C71"/>
    <w:rsid w:val="00B7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E1198"/>
  <w15:docId w15:val="{60C1CC8C-DCE1-47A5-A884-39D711E4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B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table" w:styleId="TableGrid">
    <w:name w:val="Table Grid"/>
    <w:basedOn w:val="TableNormal"/>
    <w:uiPriority w:val="39"/>
    <w:rsid w:val="00392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Nomination: KNEA ESP of the Year Award</vt:lpstr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Nomination: KNEA ESP of the Year Award</dc:title>
  <dc:creator>Howard Kimberly [KS]</dc:creator>
  <cp:lastModifiedBy>Howard Kimberly [KS]</cp:lastModifiedBy>
  <cp:revision>7</cp:revision>
  <cp:lastPrinted>2026-07-24T14:40:00Z</cp:lastPrinted>
  <dcterms:created xsi:type="dcterms:W3CDTF">2025-09-04T16:58:00Z</dcterms:created>
  <dcterms:modified xsi:type="dcterms:W3CDTF">2026-07-24T15:25:00Z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36d91c20a2120e63f488376f18c853760a79e96e491f0aacaa83860f15d80e49</vt:lpwstr>
  </property>
</Properties>
</file>